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5E" w:rsidRPr="00AF475E" w:rsidRDefault="00AF475E" w:rsidP="00AF475E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AF475E">
        <w:rPr>
          <w:rFonts w:ascii="Times New Roman" w:hAnsi="Times New Roman" w:cs="Times New Roman"/>
          <w:b/>
          <w:sz w:val="24"/>
        </w:rPr>
        <w:t>Formatting:</w:t>
      </w:r>
    </w:p>
    <w:p w:rsidR="00AF475E" w:rsidRDefault="00AF475E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that your spacing is consistent between lines (double space everything)</w:t>
      </w:r>
    </w:p>
    <w:p w:rsidR="00AF475E" w:rsidRDefault="00AF475E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Triple check that your pagination is in the same font as the rest of your paper</w:t>
      </w:r>
    </w:p>
    <w:p w:rsidR="0012250A" w:rsidRPr="0012250A" w:rsidRDefault="0012250A" w:rsidP="0012250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date should be formatted: day month year (ex.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12250A">
        <w:rPr>
          <w:rFonts w:ascii="Times New Roman" w:hAnsi="Times New Roman" w:cs="Times New Roman"/>
          <w:sz w:val="24"/>
        </w:rPr>
        <w:t>22 May 2021</w:t>
      </w:r>
      <w:r>
        <w:rPr>
          <w:rFonts w:ascii="Times New Roman" w:hAnsi="Times New Roman" w:cs="Times New Roman"/>
          <w:sz w:val="24"/>
        </w:rPr>
        <w:t>)</w:t>
      </w:r>
    </w:p>
    <w:p w:rsidR="00AF475E" w:rsidRPr="00AF475E" w:rsidRDefault="00AF475E" w:rsidP="00AF475E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AF475E">
        <w:rPr>
          <w:rFonts w:ascii="Times New Roman" w:hAnsi="Times New Roman" w:cs="Times New Roman"/>
          <w:b/>
          <w:sz w:val="24"/>
        </w:rPr>
        <w:t>Mechanics:</w:t>
      </w:r>
    </w:p>
    <w:p w:rsidR="00D74090" w:rsidRDefault="00D74090" w:rsidP="00D7409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everything in third person (there should be no “I” statements or use of “you”)</w:t>
      </w:r>
    </w:p>
    <w:p w:rsidR="00D74090" w:rsidRDefault="00D74090" w:rsidP="00D7409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Spell out numbers that are less than 100 (except for dates)</w:t>
      </w:r>
    </w:p>
    <w:p w:rsidR="00D74090" w:rsidRDefault="00D74090" w:rsidP="00D7409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“Seven years later,” is correct; “7 years later,” is incorrect</w:t>
      </w:r>
    </w:p>
    <w:p w:rsidR="00D74090" w:rsidRDefault="00D74090" w:rsidP="00D7409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 BC is correct</w:t>
      </w:r>
    </w:p>
    <w:p w:rsidR="00D74090" w:rsidRDefault="00D74090" w:rsidP="00D7409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use contractions!</w:t>
      </w:r>
    </w:p>
    <w:p w:rsidR="00AF475E" w:rsidRDefault="00AF475E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commas between independent clauses joined by a coordinating conjunction</w:t>
      </w:r>
    </w:p>
    <w:p w:rsidR="00AF475E" w:rsidRDefault="00AF475E" w:rsidP="00AF475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“Antony thought that Cleopatra was dead</w:t>
      </w:r>
      <w:r w:rsidRPr="004E23B7">
        <w:rPr>
          <w:rFonts w:ascii="Times New Roman" w:hAnsi="Times New Roman" w:cs="Times New Roman"/>
          <w:sz w:val="24"/>
          <w:highlight w:val="yellow"/>
        </w:rPr>
        <w:t>,</w:t>
      </w:r>
      <w:r>
        <w:rPr>
          <w:rFonts w:ascii="Times New Roman" w:hAnsi="Times New Roman" w:cs="Times New Roman"/>
          <w:sz w:val="24"/>
        </w:rPr>
        <w:t xml:space="preserve"> so he decided to kill himself.”</w:t>
      </w:r>
    </w:p>
    <w:p w:rsidR="00AF475E" w:rsidRDefault="00AF475E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commas after dependent clauses</w:t>
      </w:r>
    </w:p>
    <w:p w:rsidR="00AF475E" w:rsidRDefault="00AF475E" w:rsidP="00AF475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“Following the Battle of Actium, Octavian was the main power in Rome</w:t>
      </w:r>
      <w:r w:rsidRPr="004E23B7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</w:rPr>
        <w:t>”</w:t>
      </w:r>
    </w:p>
    <w:p w:rsidR="00AF475E" w:rsidRDefault="00AF475E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sure that your periods go inside quotation marks, unless it is right before a citation</w:t>
      </w:r>
    </w:p>
    <w:p w:rsidR="00AF475E" w:rsidRDefault="00AF475E" w:rsidP="00AF475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See above</w:t>
      </w:r>
    </w:p>
    <w:p w:rsidR="00AF475E" w:rsidRDefault="00AF475E" w:rsidP="00AF475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“Following the Battle of Actium</w:t>
      </w:r>
      <w:r w:rsidRPr="004E23B7">
        <w:rPr>
          <w:rFonts w:ascii="Times New Roman" w:hAnsi="Times New Roman" w:cs="Times New Roman"/>
          <w:sz w:val="24"/>
          <w:highlight w:val="yellow"/>
        </w:rPr>
        <w:t>,</w:t>
      </w:r>
      <w:r>
        <w:rPr>
          <w:rFonts w:ascii="Times New Roman" w:hAnsi="Times New Roman" w:cs="Times New Roman"/>
          <w:sz w:val="24"/>
        </w:rPr>
        <w:t xml:space="preserve"> Octavian was the main power in Rome” (Fraser 184)</w:t>
      </w:r>
      <w:r w:rsidRPr="004E23B7">
        <w:rPr>
          <w:rFonts w:ascii="Times New Roman" w:hAnsi="Times New Roman" w:cs="Times New Roman"/>
          <w:sz w:val="24"/>
          <w:highlight w:val="yellow"/>
        </w:rPr>
        <w:t>.</w:t>
      </w:r>
    </w:p>
    <w:p w:rsidR="00AF475E" w:rsidRDefault="00AF475E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consistent with tense: almost everything will be in past tense since you are describing history.  The only exception would be if you are quoting something that happens in a book (ex. “In his </w:t>
      </w:r>
      <w:r w:rsidRPr="004E23B7">
        <w:rPr>
          <w:rFonts w:ascii="Times New Roman" w:hAnsi="Times New Roman" w:cs="Times New Roman"/>
          <w:i/>
          <w:sz w:val="24"/>
        </w:rPr>
        <w:t>Republic</w:t>
      </w:r>
      <w:r>
        <w:rPr>
          <w:rFonts w:ascii="Times New Roman" w:hAnsi="Times New Roman" w:cs="Times New Roman"/>
          <w:sz w:val="24"/>
        </w:rPr>
        <w:t xml:space="preserve">, Plato </w:t>
      </w:r>
      <w:r w:rsidRPr="004E23B7">
        <w:rPr>
          <w:rFonts w:ascii="Times New Roman" w:hAnsi="Times New Roman" w:cs="Times New Roman"/>
          <w:sz w:val="24"/>
          <w:highlight w:val="yellow"/>
        </w:rPr>
        <w:t>describes</w:t>
      </w:r>
      <w:r>
        <w:rPr>
          <w:rFonts w:ascii="Times New Roman" w:hAnsi="Times New Roman" w:cs="Times New Roman"/>
          <w:sz w:val="24"/>
        </w:rPr>
        <w:t xml:space="preserve"> his understanding of the ideal society.”)</w:t>
      </w:r>
    </w:p>
    <w:p w:rsidR="00AF475E" w:rsidRPr="00AE2CF5" w:rsidRDefault="00AF475E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dashes (—) instead of hyphens (-) </w:t>
      </w:r>
    </w:p>
    <w:p w:rsidR="00AF475E" w:rsidRPr="00AF475E" w:rsidRDefault="00AF475E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for</w:t>
      </w:r>
      <w:r w:rsidR="0012250A">
        <w:rPr>
          <w:rFonts w:ascii="Times New Roman" w:hAnsi="Times New Roman" w:cs="Times New Roman"/>
          <w:sz w:val="24"/>
        </w:rPr>
        <w:t xml:space="preserve"> sentence</w:t>
      </w:r>
      <w:r>
        <w:rPr>
          <w:rFonts w:ascii="Times New Roman" w:hAnsi="Times New Roman" w:cs="Times New Roman"/>
          <w:sz w:val="24"/>
        </w:rPr>
        <w:t xml:space="preserve"> fragments (reading through the paper aloud helps with this)</w:t>
      </w:r>
    </w:p>
    <w:p w:rsidR="00AA3DF9" w:rsidRPr="00AF475E" w:rsidRDefault="00AF475E" w:rsidP="00AA3DF9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AF475E">
        <w:rPr>
          <w:rFonts w:ascii="Times New Roman" w:hAnsi="Times New Roman" w:cs="Times New Roman"/>
          <w:b/>
          <w:sz w:val="24"/>
        </w:rPr>
        <w:t>Citation:</w:t>
      </w:r>
    </w:p>
    <w:p w:rsidR="00AA3DF9" w:rsidRDefault="00AA3DF9" w:rsidP="00D7409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a hanging indent on works cited page entries</w:t>
      </w:r>
    </w:p>
    <w:p w:rsidR="00AF475E" w:rsidRDefault="00AF475E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to be sure that there is a space between your in-text citations and the word prior</w:t>
      </w:r>
    </w:p>
    <w:p w:rsidR="00AF475E" w:rsidRDefault="00AF475E" w:rsidP="00AF475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 result, Brutus decided to assassinate </w:t>
      </w:r>
      <w:r w:rsidRPr="00D74090">
        <w:rPr>
          <w:rFonts w:ascii="Times New Roman" w:hAnsi="Times New Roman" w:cs="Times New Roman"/>
          <w:sz w:val="24"/>
          <w:highlight w:val="yellow"/>
        </w:rPr>
        <w:t>Caesar</w:t>
      </w:r>
      <w:r>
        <w:rPr>
          <w:rFonts w:ascii="Times New Roman" w:hAnsi="Times New Roman" w:cs="Times New Roman"/>
          <w:sz w:val="24"/>
          <w:highlight w:val="yellow"/>
        </w:rPr>
        <w:t xml:space="preserve"> (</w:t>
      </w:r>
      <w:r w:rsidRPr="00D74090">
        <w:rPr>
          <w:rFonts w:ascii="Times New Roman" w:hAnsi="Times New Roman" w:cs="Times New Roman"/>
          <w:sz w:val="24"/>
          <w:highlight w:val="yellow"/>
        </w:rPr>
        <w:t>Fraser</w:t>
      </w:r>
      <w:r>
        <w:rPr>
          <w:rFonts w:ascii="Times New Roman" w:hAnsi="Times New Roman" w:cs="Times New Roman"/>
          <w:sz w:val="24"/>
        </w:rPr>
        <w:t xml:space="preserve"> 102). </w:t>
      </w:r>
    </w:p>
    <w:p w:rsidR="00AF475E" w:rsidRDefault="00AF475E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sure that your works cited page is on a separate sheet of paper, without a header, and with a pagination that continues the numbering from the rest of the paper</w:t>
      </w:r>
    </w:p>
    <w:p w:rsidR="00AA3DF9" w:rsidRDefault="00AA3DF9" w:rsidP="00D7409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 time that you bring up a new piece of information from a source, cite it</w:t>
      </w:r>
    </w:p>
    <w:p w:rsidR="00AF475E" w:rsidRPr="00AF475E" w:rsidRDefault="00AA3DF9" w:rsidP="00AF475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 quotation marks around text that you copy word-for-word from a source and cite it</w:t>
      </w:r>
    </w:p>
    <w:sectPr w:rsidR="00AF475E" w:rsidRPr="00AF47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D1" w:rsidRDefault="00D124D1" w:rsidP="0012250A">
      <w:pPr>
        <w:spacing w:after="0" w:line="240" w:lineRule="auto"/>
      </w:pPr>
      <w:r>
        <w:separator/>
      </w:r>
    </w:p>
  </w:endnote>
  <w:endnote w:type="continuationSeparator" w:id="0">
    <w:p w:rsidR="00D124D1" w:rsidRDefault="00D124D1" w:rsidP="0012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D1" w:rsidRDefault="00D124D1" w:rsidP="0012250A">
      <w:pPr>
        <w:spacing w:after="0" w:line="240" w:lineRule="auto"/>
      </w:pPr>
      <w:r>
        <w:separator/>
      </w:r>
    </w:p>
  </w:footnote>
  <w:footnote w:type="continuationSeparator" w:id="0">
    <w:p w:rsidR="00D124D1" w:rsidRDefault="00D124D1" w:rsidP="0012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0A" w:rsidRDefault="0012250A">
    <w:pPr>
      <w:pStyle w:val="Header"/>
    </w:pPr>
    <w:r w:rsidRPr="00D74090">
      <w:rPr>
        <w:rFonts w:ascii="Times New Roman" w:hAnsi="Times New Roman" w:cs="Times New Roman"/>
        <w:sz w:val="24"/>
        <w:u w:val="single"/>
      </w:rPr>
      <w:t>Research Paper: Corrections to Common Errors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77DD"/>
    <w:multiLevelType w:val="hybridMultilevel"/>
    <w:tmpl w:val="6DEA2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0"/>
    <w:rsid w:val="00010577"/>
    <w:rsid w:val="0004430F"/>
    <w:rsid w:val="00052F5F"/>
    <w:rsid w:val="0008369E"/>
    <w:rsid w:val="000914DF"/>
    <w:rsid w:val="000C363C"/>
    <w:rsid w:val="000E03C7"/>
    <w:rsid w:val="000E470B"/>
    <w:rsid w:val="000E68D9"/>
    <w:rsid w:val="000E7B21"/>
    <w:rsid w:val="000F2E19"/>
    <w:rsid w:val="0012250A"/>
    <w:rsid w:val="00130D45"/>
    <w:rsid w:val="001602FF"/>
    <w:rsid w:val="00171DA9"/>
    <w:rsid w:val="00186C82"/>
    <w:rsid w:val="001A1A7D"/>
    <w:rsid w:val="001A7752"/>
    <w:rsid w:val="001C1C98"/>
    <w:rsid w:val="001D2057"/>
    <w:rsid w:val="001D3B88"/>
    <w:rsid w:val="001E0C9D"/>
    <w:rsid w:val="001F153C"/>
    <w:rsid w:val="001F725C"/>
    <w:rsid w:val="002019AC"/>
    <w:rsid w:val="00217E11"/>
    <w:rsid w:val="00235BDC"/>
    <w:rsid w:val="00244D6B"/>
    <w:rsid w:val="002470A2"/>
    <w:rsid w:val="00262DA4"/>
    <w:rsid w:val="002702C3"/>
    <w:rsid w:val="00272AC6"/>
    <w:rsid w:val="00282821"/>
    <w:rsid w:val="002C7C9F"/>
    <w:rsid w:val="002D3623"/>
    <w:rsid w:val="002F419D"/>
    <w:rsid w:val="0030294A"/>
    <w:rsid w:val="00357D7A"/>
    <w:rsid w:val="00382295"/>
    <w:rsid w:val="0038413D"/>
    <w:rsid w:val="003859B1"/>
    <w:rsid w:val="003A1A13"/>
    <w:rsid w:val="003B4382"/>
    <w:rsid w:val="003E6675"/>
    <w:rsid w:val="003F7EB0"/>
    <w:rsid w:val="00413593"/>
    <w:rsid w:val="004347D0"/>
    <w:rsid w:val="00437082"/>
    <w:rsid w:val="004418F6"/>
    <w:rsid w:val="00446329"/>
    <w:rsid w:val="00450BD1"/>
    <w:rsid w:val="00464967"/>
    <w:rsid w:val="00466201"/>
    <w:rsid w:val="0046705B"/>
    <w:rsid w:val="004969F1"/>
    <w:rsid w:val="004B37D8"/>
    <w:rsid w:val="004B4537"/>
    <w:rsid w:val="004C4EC4"/>
    <w:rsid w:val="004D240C"/>
    <w:rsid w:val="004D36D8"/>
    <w:rsid w:val="004E23B7"/>
    <w:rsid w:val="00504406"/>
    <w:rsid w:val="005216A9"/>
    <w:rsid w:val="00534BC3"/>
    <w:rsid w:val="00554975"/>
    <w:rsid w:val="00555251"/>
    <w:rsid w:val="005673E8"/>
    <w:rsid w:val="0056786F"/>
    <w:rsid w:val="00572E89"/>
    <w:rsid w:val="0057494E"/>
    <w:rsid w:val="005B31D1"/>
    <w:rsid w:val="005D3934"/>
    <w:rsid w:val="005D3B16"/>
    <w:rsid w:val="005E6BD5"/>
    <w:rsid w:val="005F22E2"/>
    <w:rsid w:val="005F4452"/>
    <w:rsid w:val="005F5EBB"/>
    <w:rsid w:val="006075BE"/>
    <w:rsid w:val="00625124"/>
    <w:rsid w:val="00656D08"/>
    <w:rsid w:val="00661B06"/>
    <w:rsid w:val="006A6185"/>
    <w:rsid w:val="006B7C85"/>
    <w:rsid w:val="006C12B7"/>
    <w:rsid w:val="006C4604"/>
    <w:rsid w:val="006D63CB"/>
    <w:rsid w:val="006F5D67"/>
    <w:rsid w:val="00713B90"/>
    <w:rsid w:val="0072188A"/>
    <w:rsid w:val="007464CF"/>
    <w:rsid w:val="0075106D"/>
    <w:rsid w:val="007658AC"/>
    <w:rsid w:val="007747D6"/>
    <w:rsid w:val="00776BE5"/>
    <w:rsid w:val="00785429"/>
    <w:rsid w:val="007952A6"/>
    <w:rsid w:val="007C34E0"/>
    <w:rsid w:val="007C4000"/>
    <w:rsid w:val="007C47BF"/>
    <w:rsid w:val="007C6867"/>
    <w:rsid w:val="007C7A08"/>
    <w:rsid w:val="00803B41"/>
    <w:rsid w:val="00812794"/>
    <w:rsid w:val="008314AE"/>
    <w:rsid w:val="008329C5"/>
    <w:rsid w:val="00847FF7"/>
    <w:rsid w:val="008616D9"/>
    <w:rsid w:val="0087265B"/>
    <w:rsid w:val="008867CA"/>
    <w:rsid w:val="008927FA"/>
    <w:rsid w:val="00893DB0"/>
    <w:rsid w:val="008D5EFE"/>
    <w:rsid w:val="008D699F"/>
    <w:rsid w:val="008D7233"/>
    <w:rsid w:val="008E2D4F"/>
    <w:rsid w:val="00901E4F"/>
    <w:rsid w:val="009051FA"/>
    <w:rsid w:val="00961AE6"/>
    <w:rsid w:val="00963DFD"/>
    <w:rsid w:val="00984ACB"/>
    <w:rsid w:val="009A67F5"/>
    <w:rsid w:val="009A6FB6"/>
    <w:rsid w:val="009A720E"/>
    <w:rsid w:val="009B30F5"/>
    <w:rsid w:val="009B3272"/>
    <w:rsid w:val="009B7982"/>
    <w:rsid w:val="009D1758"/>
    <w:rsid w:val="009D232C"/>
    <w:rsid w:val="009E4D15"/>
    <w:rsid w:val="00A20B95"/>
    <w:rsid w:val="00A21606"/>
    <w:rsid w:val="00A33FE7"/>
    <w:rsid w:val="00A416A3"/>
    <w:rsid w:val="00A51FD5"/>
    <w:rsid w:val="00A6289E"/>
    <w:rsid w:val="00A86E92"/>
    <w:rsid w:val="00AA3B1B"/>
    <w:rsid w:val="00AA3DF9"/>
    <w:rsid w:val="00AC5118"/>
    <w:rsid w:val="00AE2CF5"/>
    <w:rsid w:val="00AF0ACE"/>
    <w:rsid w:val="00AF475E"/>
    <w:rsid w:val="00AF5D7E"/>
    <w:rsid w:val="00B025CA"/>
    <w:rsid w:val="00B3432F"/>
    <w:rsid w:val="00B4049B"/>
    <w:rsid w:val="00B57109"/>
    <w:rsid w:val="00BA49A1"/>
    <w:rsid w:val="00BF7175"/>
    <w:rsid w:val="00C14FB3"/>
    <w:rsid w:val="00C2729E"/>
    <w:rsid w:val="00C36ED7"/>
    <w:rsid w:val="00C41620"/>
    <w:rsid w:val="00C41F67"/>
    <w:rsid w:val="00C441E9"/>
    <w:rsid w:val="00C45CE9"/>
    <w:rsid w:val="00C8057D"/>
    <w:rsid w:val="00C9150C"/>
    <w:rsid w:val="00C9354E"/>
    <w:rsid w:val="00C9776D"/>
    <w:rsid w:val="00CA2826"/>
    <w:rsid w:val="00CB1B39"/>
    <w:rsid w:val="00CB4060"/>
    <w:rsid w:val="00CB590C"/>
    <w:rsid w:val="00CF4140"/>
    <w:rsid w:val="00CF48B7"/>
    <w:rsid w:val="00D0119A"/>
    <w:rsid w:val="00D124D1"/>
    <w:rsid w:val="00D16292"/>
    <w:rsid w:val="00D41B71"/>
    <w:rsid w:val="00D43AE8"/>
    <w:rsid w:val="00D47BFC"/>
    <w:rsid w:val="00D65CB7"/>
    <w:rsid w:val="00D73DA8"/>
    <w:rsid w:val="00D74090"/>
    <w:rsid w:val="00D76375"/>
    <w:rsid w:val="00D76F36"/>
    <w:rsid w:val="00D9131D"/>
    <w:rsid w:val="00D92404"/>
    <w:rsid w:val="00D938F1"/>
    <w:rsid w:val="00DA3C20"/>
    <w:rsid w:val="00DC635F"/>
    <w:rsid w:val="00DC6C0E"/>
    <w:rsid w:val="00DC6F43"/>
    <w:rsid w:val="00DD0316"/>
    <w:rsid w:val="00DD07D5"/>
    <w:rsid w:val="00DE5B70"/>
    <w:rsid w:val="00E22959"/>
    <w:rsid w:val="00E23ECE"/>
    <w:rsid w:val="00E3055B"/>
    <w:rsid w:val="00E50C35"/>
    <w:rsid w:val="00E60609"/>
    <w:rsid w:val="00E81F9A"/>
    <w:rsid w:val="00E84B7D"/>
    <w:rsid w:val="00EA41AF"/>
    <w:rsid w:val="00EC0C8B"/>
    <w:rsid w:val="00F05C6C"/>
    <w:rsid w:val="00F116DF"/>
    <w:rsid w:val="00F228C0"/>
    <w:rsid w:val="00F22F61"/>
    <w:rsid w:val="00F26FA4"/>
    <w:rsid w:val="00F3566C"/>
    <w:rsid w:val="00F46B8D"/>
    <w:rsid w:val="00F61014"/>
    <w:rsid w:val="00F91FBC"/>
    <w:rsid w:val="00F95AD8"/>
    <w:rsid w:val="00FB7187"/>
    <w:rsid w:val="00FD3CDA"/>
    <w:rsid w:val="00FE0624"/>
    <w:rsid w:val="00FF5B7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78659-3212-485F-A53E-63A9B4EE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0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2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C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0A"/>
  </w:style>
  <w:style w:type="paragraph" w:styleId="Footer">
    <w:name w:val="footer"/>
    <w:basedOn w:val="Normal"/>
    <w:link w:val="FooterChar"/>
    <w:uiPriority w:val="99"/>
    <w:unhideWhenUsed/>
    <w:rsid w:val="0012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Matisse Murray</dc:creator>
  <cp:keywords/>
  <dc:description/>
  <cp:lastModifiedBy>Matisse Murray</cp:lastModifiedBy>
  <cp:revision>7</cp:revision>
  <dcterms:created xsi:type="dcterms:W3CDTF">2017-04-26T12:21:00Z</dcterms:created>
  <dcterms:modified xsi:type="dcterms:W3CDTF">2020-06-08T00:10:00Z</dcterms:modified>
</cp:coreProperties>
</file>